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B00D85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D5137C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</w:p>
    <w:p w:rsidR="00B00D85" w:rsidRPr="00F661B5" w:rsidRDefault="00B00D85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градостроительного плана земельного участка»</w:t>
      </w:r>
    </w:p>
    <w:p w:rsidR="00B00D85" w:rsidRPr="00F661B5" w:rsidRDefault="00B00D85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заявления об исправлении допущенных опечаток и ошибок</w:t>
      </w:r>
    </w:p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 градостроительном плане земельного участка</w:t>
      </w:r>
    </w:p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00D85" w:rsidRPr="00F661B5" w:rsidRDefault="00B00D8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об исправлении допущенных опечаток и ошибок</w:t>
      </w:r>
    </w:p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 градостроительном плане земельного участка</w:t>
      </w:r>
    </w:p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00D85" w:rsidRPr="00F661B5" w:rsidRDefault="00B00D8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B00D85" w:rsidRPr="00F661B5" w:rsidRDefault="00B00D85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86047" w:rsidRDefault="00486047" w:rsidP="00486047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E251BC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E251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E251BC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E251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B00D85" w:rsidRPr="00F661B5" w:rsidRDefault="00486047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D43E1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</w:p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1. Сведения о заявителе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6"/>
        <w:gridCol w:w="3965"/>
        <w:gridCol w:w="5091"/>
      </w:tblGrid>
      <w:tr w:rsidR="005B780F" w:rsidRPr="00F661B5" w:rsidTr="00B00D85">
        <w:tc>
          <w:tcPr>
            <w:tcW w:w="566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65" w:type="dxa"/>
          </w:tcPr>
          <w:p w:rsidR="00B00D85" w:rsidRPr="00F661B5" w:rsidRDefault="00B00D85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 если заявителем является физическое лицо:</w:t>
            </w:r>
          </w:p>
        </w:tc>
        <w:tc>
          <w:tcPr>
            <w:tcW w:w="5091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00D85">
        <w:tc>
          <w:tcPr>
            <w:tcW w:w="566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65" w:type="dxa"/>
          </w:tcPr>
          <w:p w:rsidR="00B00D85" w:rsidRPr="00F661B5" w:rsidRDefault="00B00D85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091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00D85">
        <w:tc>
          <w:tcPr>
            <w:tcW w:w="566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65" w:type="dxa"/>
          </w:tcPr>
          <w:p w:rsidR="00B00D85" w:rsidRPr="00F661B5" w:rsidRDefault="00B00D85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5091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00D85">
        <w:tc>
          <w:tcPr>
            <w:tcW w:w="566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65" w:type="dxa"/>
          </w:tcPr>
          <w:p w:rsidR="00B00D85" w:rsidRPr="00F661B5" w:rsidRDefault="00B00D85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случае, если заявитель является индивидуальным предпринимателем</w:t>
            </w:r>
          </w:p>
        </w:tc>
        <w:tc>
          <w:tcPr>
            <w:tcW w:w="5091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00D85">
        <w:tc>
          <w:tcPr>
            <w:tcW w:w="566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65" w:type="dxa"/>
          </w:tcPr>
          <w:p w:rsidR="00B00D85" w:rsidRPr="00F661B5" w:rsidRDefault="00B00D85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юридическом лице, в случае, если заявителем является юридическое лицо:</w:t>
            </w:r>
          </w:p>
        </w:tc>
        <w:tc>
          <w:tcPr>
            <w:tcW w:w="5091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00D85">
        <w:tc>
          <w:tcPr>
            <w:tcW w:w="566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1.2.1</w:t>
            </w:r>
          </w:p>
        </w:tc>
        <w:tc>
          <w:tcPr>
            <w:tcW w:w="3965" w:type="dxa"/>
          </w:tcPr>
          <w:p w:rsidR="00B00D85" w:rsidRPr="00F661B5" w:rsidRDefault="00B00D85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B00D85" w:rsidRPr="00F661B5" w:rsidRDefault="00B00D85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00D85">
        <w:tc>
          <w:tcPr>
            <w:tcW w:w="566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1.2.2</w:t>
            </w:r>
          </w:p>
        </w:tc>
        <w:tc>
          <w:tcPr>
            <w:tcW w:w="3965" w:type="dxa"/>
          </w:tcPr>
          <w:p w:rsidR="00B00D85" w:rsidRPr="00F661B5" w:rsidRDefault="00B00D85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091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B780F" w:rsidRPr="00F661B5" w:rsidTr="00B00D85">
        <w:tc>
          <w:tcPr>
            <w:tcW w:w="566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1.2.3</w:t>
            </w:r>
          </w:p>
        </w:tc>
        <w:tc>
          <w:tcPr>
            <w:tcW w:w="3965" w:type="dxa"/>
          </w:tcPr>
          <w:p w:rsidR="00B00D85" w:rsidRPr="00F661B5" w:rsidRDefault="00B00D85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5091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B7CF4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Сведения о выданном градостроительном плане земельного участка, </w:t>
      </w:r>
    </w:p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содержащим опечатку/ошибку</w:t>
      </w:r>
    </w:p>
    <w:p w:rsidR="008B7CF4" w:rsidRPr="00F661B5" w:rsidRDefault="008B7CF4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29"/>
        <w:gridCol w:w="2556"/>
        <w:gridCol w:w="2410"/>
        <w:gridCol w:w="3673"/>
      </w:tblGrid>
      <w:tr w:rsidR="005B780F" w:rsidRPr="00F661B5" w:rsidTr="008B7CF4">
        <w:tc>
          <w:tcPr>
            <w:tcW w:w="1129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Орган, выдавший градостроительный план земельного участка</w:t>
            </w:r>
          </w:p>
        </w:tc>
        <w:tc>
          <w:tcPr>
            <w:tcW w:w="2410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Номер документа </w:t>
            </w:r>
          </w:p>
        </w:tc>
        <w:tc>
          <w:tcPr>
            <w:tcW w:w="3673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документа</w:t>
            </w:r>
          </w:p>
        </w:tc>
      </w:tr>
      <w:tr w:rsidR="005B780F" w:rsidRPr="00F661B5" w:rsidTr="008B7CF4">
        <w:trPr>
          <w:trHeight w:val="573"/>
        </w:trPr>
        <w:tc>
          <w:tcPr>
            <w:tcW w:w="1129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0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0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73" w:type="dxa"/>
          </w:tcPr>
          <w:p w:rsidR="00B00D85" w:rsidRPr="00F661B5" w:rsidRDefault="00B00D85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B00D85" w:rsidRPr="00F661B5" w:rsidRDefault="00B00D8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B7CF4" w:rsidRPr="00F661B5" w:rsidRDefault="008B7CF4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Обоснование для внесения исправлений </w:t>
      </w:r>
    </w:p>
    <w:p w:rsidR="008B7CF4" w:rsidRPr="00F661B5" w:rsidRDefault="008B7CF4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 градостроительный план земельного участка</w:t>
      </w:r>
    </w:p>
    <w:p w:rsidR="008B7CF4" w:rsidRPr="00F661B5" w:rsidRDefault="008B7CF4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19"/>
        <w:gridCol w:w="2536"/>
        <w:gridCol w:w="2536"/>
        <w:gridCol w:w="3657"/>
      </w:tblGrid>
      <w:tr w:rsidR="005B780F" w:rsidRPr="00F661B5" w:rsidTr="008B7CF4">
        <w:tc>
          <w:tcPr>
            <w:tcW w:w="1129" w:type="dxa"/>
          </w:tcPr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Данные (сведения), указанные в градостроительном плане земельного участка</w:t>
            </w:r>
          </w:p>
        </w:tc>
        <w:tc>
          <w:tcPr>
            <w:tcW w:w="2410" w:type="dxa"/>
          </w:tcPr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Данные (сведения), которые необходимо указать в градостроительном плане земельного участка</w:t>
            </w:r>
          </w:p>
        </w:tc>
        <w:tc>
          <w:tcPr>
            <w:tcW w:w="3673" w:type="dxa"/>
          </w:tcPr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Обоснование с</w:t>
            </w:r>
          </w:p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указанием реквизита            (-</w:t>
            </w:r>
            <w:proofErr w:type="spellStart"/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ов</w:t>
            </w:r>
            <w:proofErr w:type="spellEnd"/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 документа (-</w:t>
            </w:r>
            <w:proofErr w:type="spellStart"/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ов</w:t>
            </w:r>
            <w:proofErr w:type="spellEnd"/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),</w:t>
            </w:r>
          </w:p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документации, на основании которых принималось решение о выдаче градостроительного плана земельного</w:t>
            </w:r>
          </w:p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участка</w:t>
            </w:r>
          </w:p>
        </w:tc>
      </w:tr>
      <w:tr w:rsidR="005B780F" w:rsidRPr="00F661B5" w:rsidTr="008B7CF4">
        <w:trPr>
          <w:trHeight w:val="509"/>
        </w:trPr>
        <w:tc>
          <w:tcPr>
            <w:tcW w:w="1129" w:type="dxa"/>
          </w:tcPr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0" w:type="dxa"/>
          </w:tcPr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0" w:type="dxa"/>
          </w:tcPr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73" w:type="dxa"/>
          </w:tcPr>
          <w:p w:rsidR="008B7CF4" w:rsidRPr="00F661B5" w:rsidRDefault="008B7CF4" w:rsidP="0037351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8B7CF4" w:rsidRPr="00F661B5" w:rsidRDefault="008B7CF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B7CF4" w:rsidRPr="00F661B5" w:rsidRDefault="008B7CF4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Прошу внести исправления в градостроительный план земельного участка,</w:t>
      </w:r>
    </w:p>
    <w:p w:rsidR="008B7CF4" w:rsidRPr="00F661B5" w:rsidRDefault="008B7CF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содержащий опечатку/ошибку.</w:t>
      </w:r>
    </w:p>
    <w:p w:rsidR="00486047" w:rsidRDefault="00486047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B7CF4" w:rsidRPr="00F661B5" w:rsidRDefault="008B7CF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Приложение:_________________________________________________________</w:t>
      </w:r>
    </w:p>
    <w:p w:rsidR="00486047" w:rsidRDefault="00486047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B7CF4" w:rsidRPr="00F661B5" w:rsidRDefault="008B7CF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Номер телефона или адрес электронной почты для связи: ___________________</w:t>
      </w:r>
    </w:p>
    <w:p w:rsidR="00486047" w:rsidRDefault="00486047" w:rsidP="00486047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486047" w:rsidRPr="00F661B5" w:rsidRDefault="00486047" w:rsidP="00486047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Результат предоставления услуги прошу: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75"/>
        <w:gridCol w:w="1547"/>
      </w:tblGrid>
      <w:tr w:rsidR="00486047" w:rsidRPr="00F661B5" w:rsidTr="00BC2C2A">
        <w:tc>
          <w:tcPr>
            <w:tcW w:w="8075" w:type="dxa"/>
          </w:tcPr>
          <w:p w:rsidR="00486047" w:rsidRPr="00F661B5" w:rsidRDefault="00486047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</w:t>
            </w:r>
            <w:r w:rsidRPr="00486047">
              <w:rPr>
                <w:color w:val="auto"/>
              </w:rPr>
              <w:t xml:space="preserve">портал государственных и муниципальных услуг (функций)/на </w:t>
            </w:r>
            <w:r w:rsidRPr="00486047">
              <w:rPr>
                <w:color w:val="auto"/>
                <w:lang w:eastAsia="en-US" w:bidi="en-US"/>
              </w:rPr>
              <w:t>Портале государственных и муниципальных услуг (функций) Краснодарского края</w:t>
            </w:r>
          </w:p>
        </w:tc>
        <w:tc>
          <w:tcPr>
            <w:tcW w:w="1547" w:type="dxa"/>
          </w:tcPr>
          <w:p w:rsidR="00486047" w:rsidRPr="00F661B5" w:rsidRDefault="00486047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486047" w:rsidRPr="00F661B5" w:rsidTr="00BC2C2A">
        <w:tc>
          <w:tcPr>
            <w:tcW w:w="8075" w:type="dxa"/>
          </w:tcPr>
          <w:p w:rsidR="00486047" w:rsidRPr="00E251BC" w:rsidRDefault="00486047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E251BC">
              <w:rPr>
                <w:color w:val="auto"/>
              </w:rPr>
              <w:t xml:space="preserve">Направить в форме электронного документа с использованием государственной информационной системы обеспечения градостроительной деятельности с функциями </w:t>
            </w:r>
            <w:r w:rsidRPr="00E251BC">
              <w:rPr>
                <w:color w:val="auto"/>
              </w:rPr>
              <w:lastRenderedPageBreak/>
              <w:t>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1547" w:type="dxa"/>
          </w:tcPr>
          <w:p w:rsidR="00486047" w:rsidRPr="00F661B5" w:rsidRDefault="00486047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486047" w:rsidRPr="00F661B5" w:rsidTr="00BC2C2A">
        <w:tc>
          <w:tcPr>
            <w:tcW w:w="8075" w:type="dxa"/>
          </w:tcPr>
          <w:p w:rsidR="00486047" w:rsidRPr="00F661B5" w:rsidRDefault="00486047" w:rsidP="00E251BC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lastRenderedPageBreak/>
              <w:t xml:space="preserve">Выдать на бумажном носителе при личном </w:t>
            </w:r>
            <w:r w:rsidRPr="007E3182">
              <w:rPr>
                <w:color w:val="auto"/>
              </w:rPr>
              <w:t xml:space="preserve">обращении в </w:t>
            </w:r>
            <w:r w:rsidRPr="00E572CE">
              <w:rPr>
                <w:lang w:eastAsia="en-US" w:bidi="en-US"/>
              </w:rPr>
              <w:t xml:space="preserve">администрацию </w:t>
            </w:r>
            <w:proofErr w:type="spellStart"/>
            <w:r w:rsidR="00E251BC">
              <w:rPr>
                <w:lang w:eastAsia="en-US" w:bidi="en-US"/>
              </w:rPr>
              <w:t>Тимашевского</w:t>
            </w:r>
            <w:proofErr w:type="spellEnd"/>
            <w:r w:rsidR="00E251BC">
              <w:rPr>
                <w:lang w:eastAsia="en-US" w:bidi="en-US"/>
              </w:rPr>
              <w:t xml:space="preserve"> городского поселения </w:t>
            </w:r>
            <w:proofErr w:type="spellStart"/>
            <w:r w:rsidR="00E251BC">
              <w:rPr>
                <w:lang w:eastAsia="en-US" w:bidi="en-US"/>
              </w:rPr>
              <w:t>Тимашевского</w:t>
            </w:r>
            <w:proofErr w:type="spellEnd"/>
            <w:r w:rsidR="00E251BC">
              <w:rPr>
                <w:lang w:eastAsia="en-US" w:bidi="en-US"/>
              </w:rPr>
              <w:t xml:space="preserve"> района</w:t>
            </w:r>
            <w:r w:rsidRPr="00E572CE">
              <w:rPr>
                <w:lang w:eastAsia="en-US" w:bidi="en-US"/>
              </w:rPr>
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</w:r>
            <w:proofErr w:type="gramStart"/>
            <w:r w:rsidRPr="00E572CE">
              <w:rPr>
                <w:lang w:eastAsia="en-US" w:bidi="en-US"/>
              </w:rPr>
              <w:t xml:space="preserve"> А</w:t>
            </w:r>
            <w:proofErr w:type="gramEnd"/>
          </w:p>
        </w:tc>
        <w:tc>
          <w:tcPr>
            <w:tcW w:w="1547" w:type="dxa"/>
          </w:tcPr>
          <w:p w:rsidR="00486047" w:rsidRPr="00F661B5" w:rsidRDefault="00486047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486047" w:rsidRPr="00F661B5" w:rsidTr="00BC2C2A">
        <w:trPr>
          <w:trHeight w:val="840"/>
        </w:trPr>
        <w:tc>
          <w:tcPr>
            <w:tcW w:w="8075" w:type="dxa"/>
          </w:tcPr>
          <w:p w:rsidR="00486047" w:rsidRPr="00F661B5" w:rsidRDefault="00486047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Направить на бумажном носителе на почтовый адрес:</w:t>
            </w:r>
          </w:p>
          <w:p w:rsidR="00486047" w:rsidRPr="00F661B5" w:rsidRDefault="00486047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________________________________________________________</w:t>
            </w:r>
          </w:p>
        </w:tc>
        <w:tc>
          <w:tcPr>
            <w:tcW w:w="1547" w:type="dxa"/>
          </w:tcPr>
          <w:p w:rsidR="00486047" w:rsidRPr="00F661B5" w:rsidRDefault="00486047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486047" w:rsidRPr="00F661B5" w:rsidTr="00BC2C2A">
        <w:tc>
          <w:tcPr>
            <w:tcW w:w="9622" w:type="dxa"/>
            <w:gridSpan w:val="2"/>
          </w:tcPr>
          <w:p w:rsidR="00486047" w:rsidRPr="00F661B5" w:rsidRDefault="00486047" w:rsidP="00BC2C2A">
            <w:pPr>
              <w:pStyle w:val="20"/>
              <w:shd w:val="clear" w:color="auto" w:fill="auto"/>
              <w:spacing w:after="0" w:line="240" w:lineRule="auto"/>
              <w:ind w:firstLine="0"/>
              <w:rPr>
                <w:i/>
                <w:color w:val="auto"/>
                <w:sz w:val="24"/>
                <w:szCs w:val="24"/>
              </w:rPr>
            </w:pPr>
            <w:r w:rsidRPr="00F661B5">
              <w:rPr>
                <w:i/>
                <w:color w:val="auto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8B7CF4" w:rsidRPr="00F661B5" w:rsidRDefault="008B7CF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B7CF4" w:rsidRPr="00F661B5" w:rsidRDefault="008B7CF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B7CF4" w:rsidRPr="00F661B5" w:rsidRDefault="008B7CF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          ____________            ___________________________</w:t>
      </w:r>
    </w:p>
    <w:p w:rsidR="008B7CF4" w:rsidRPr="00F661B5" w:rsidRDefault="008B7CF4" w:rsidP="0037351F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</w:t>
      </w: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(подпись)                            (фамилия, имя, отчество(при наличии)</w:t>
      </w:r>
    </w:p>
    <w:p w:rsidR="008B7CF4" w:rsidRPr="00F661B5" w:rsidRDefault="008B7CF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B7CF4" w:rsidRPr="00F661B5" w:rsidRDefault="008B7CF4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251BC" w:rsidRDefault="00E251BC" w:rsidP="00E251BC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E251BC" w:rsidRDefault="00E251BC" w:rsidP="00E251BC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E251BC" w:rsidRPr="00F661B5" w:rsidRDefault="00E251BC" w:rsidP="00E251BC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              Н.В. </w:t>
      </w:r>
      <w:proofErr w:type="spellStart"/>
      <w:r>
        <w:t>Сидикова</w:t>
      </w:r>
      <w:proofErr w:type="spellEnd"/>
    </w:p>
    <w:p w:rsidR="008B7CF4" w:rsidRPr="00BD43E1" w:rsidRDefault="008B7CF4" w:rsidP="0037351F">
      <w:pPr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</w:pPr>
    </w:p>
    <w:p w:rsidR="00272A2A" w:rsidRPr="00F661B5" w:rsidRDefault="00272A2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72A2A" w:rsidRPr="00F661B5" w:rsidRDefault="00272A2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72A2A" w:rsidRPr="00F661B5" w:rsidRDefault="00272A2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Default="00EA6446" w:rsidP="00EA6446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EA6446" w:rsidSect="00E251BC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84B" w:rsidRDefault="007A484B">
      <w:r>
        <w:separator/>
      </w:r>
    </w:p>
  </w:endnote>
  <w:endnote w:type="continuationSeparator" w:id="0">
    <w:p w:rsidR="007A484B" w:rsidRDefault="007A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84B" w:rsidRDefault="007A484B"/>
  </w:footnote>
  <w:footnote w:type="continuationSeparator" w:id="0">
    <w:p w:rsidR="007A484B" w:rsidRDefault="007A48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5434068"/>
      <w:docPartObj>
        <w:docPartGallery w:val="Page Numbers (Top of Page)"/>
        <w:docPartUnique/>
      </w:docPartObj>
    </w:sdtPr>
    <w:sdtEndPr/>
    <w:sdtContent>
      <w:p w:rsidR="003A533A" w:rsidRDefault="003A533A">
        <w:pPr>
          <w:pStyle w:val="a9"/>
          <w:jc w:val="center"/>
        </w:pPr>
      </w:p>
      <w:p w:rsidR="00E251BC" w:rsidRDefault="00E251B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33A">
          <w:rPr>
            <w:noProof/>
          </w:rPr>
          <w:t>3</w:t>
        </w:r>
        <w:r>
          <w:fldChar w:fldCharType="end"/>
        </w:r>
      </w:p>
    </w:sdtContent>
  </w:sdt>
  <w:p w:rsidR="00076080" w:rsidRPr="00DE4253" w:rsidRDefault="00076080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E7258"/>
    <w:rsid w:val="000F1388"/>
    <w:rsid w:val="000F23AD"/>
    <w:rsid w:val="00104722"/>
    <w:rsid w:val="001154A8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A533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20438"/>
    <w:rsid w:val="00433C80"/>
    <w:rsid w:val="00464C9F"/>
    <w:rsid w:val="00471297"/>
    <w:rsid w:val="004741AE"/>
    <w:rsid w:val="004801A3"/>
    <w:rsid w:val="00486047"/>
    <w:rsid w:val="004948A7"/>
    <w:rsid w:val="004A7C81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7068B"/>
    <w:rsid w:val="0057427E"/>
    <w:rsid w:val="00576FD4"/>
    <w:rsid w:val="00586411"/>
    <w:rsid w:val="0059076F"/>
    <w:rsid w:val="00593F62"/>
    <w:rsid w:val="005A736B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4F"/>
    <w:rsid w:val="006A78C0"/>
    <w:rsid w:val="006B33B6"/>
    <w:rsid w:val="006B7417"/>
    <w:rsid w:val="006E5FE5"/>
    <w:rsid w:val="00707CB3"/>
    <w:rsid w:val="007138E4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A484B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5319F"/>
    <w:rsid w:val="00A5544D"/>
    <w:rsid w:val="00A561DE"/>
    <w:rsid w:val="00A84DBD"/>
    <w:rsid w:val="00A91125"/>
    <w:rsid w:val="00AA7D9A"/>
    <w:rsid w:val="00AB23CF"/>
    <w:rsid w:val="00AB4FD8"/>
    <w:rsid w:val="00AC7F74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7BE"/>
    <w:rsid w:val="00B668E6"/>
    <w:rsid w:val="00B75349"/>
    <w:rsid w:val="00B84028"/>
    <w:rsid w:val="00B85677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4E5B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51BC"/>
    <w:rsid w:val="00E278D5"/>
    <w:rsid w:val="00E34741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E251B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51B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E251B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51B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93357-C7AA-432D-9309-91FE9149F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2023-06-30T08:54:00Z</cp:lastPrinted>
  <dcterms:created xsi:type="dcterms:W3CDTF">2023-06-26T14:05:00Z</dcterms:created>
  <dcterms:modified xsi:type="dcterms:W3CDTF">2023-06-30T08:54:00Z</dcterms:modified>
</cp:coreProperties>
</file>